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DF19" w14:textId="0E781753" w:rsidR="00605D3E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Byt č.6, </w:t>
      </w:r>
      <w:proofErr w:type="spellStart"/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Brusnik</w:t>
      </w:r>
      <w:proofErr w:type="spellEnd"/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Spišská Nová Ves - ústredné vykurovanie</w:t>
      </w:r>
    </w:p>
    <w:p w14:paraId="6AF32FA7" w14:textId="7D9F8BF2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Spišská Nová Ves - ústredné vykurovanie</w:t>
      </w:r>
    </w:p>
    <w:p w14:paraId="6EE09166" w14:textId="50427A12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Spišská Nová Ves - ústredné vykurovanie</w:t>
      </w:r>
    </w:p>
    <w:p w14:paraId="5CF81EF8" w14:textId="553F4FFD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Expedičný sklad, Spišská Nová Ves - rekonštrukcia ústredného vykurovania</w:t>
      </w:r>
    </w:p>
    <w:p w14:paraId="26320BC8" w14:textId="35F91649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Kysucké Nové Mesto - ústredné vykurovanie</w:t>
      </w:r>
    </w:p>
    <w:p w14:paraId="2B6E58E1" w14:textId="40635DE1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Špeciálna základná škola, Markušovce - ústredné vykurovanie</w:t>
      </w:r>
    </w:p>
    <w:p w14:paraId="2FB6E328" w14:textId="28A18BFA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klziska Poráč park, Poráč - ústredné vykurovanie</w:t>
      </w:r>
    </w:p>
    <w:p w14:paraId="4F4A4B8A" w14:textId="1ACB0B84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Spišské Podhradie - ústredné vykurovanie</w:t>
      </w:r>
    </w:p>
    <w:p w14:paraId="71D5902B" w14:textId="572B2B7C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Meštiansky dom, Levoča - ústredné vykurovanie</w:t>
      </w:r>
    </w:p>
    <w:p w14:paraId="0374FBF2" w14:textId="3D9A7ECA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Zimný </w:t>
      </w:r>
      <w:proofErr w:type="spellStart"/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šatdión</w:t>
      </w:r>
      <w:proofErr w:type="spellEnd"/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Spišská Nová Ves - rekonštrukcia ústredného vykurovania</w:t>
      </w:r>
    </w:p>
    <w:p w14:paraId="5061A53B" w14:textId="369DCD09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Ubytovňa, Krompachy - ústredné vykurovanie</w:t>
      </w:r>
    </w:p>
    <w:p w14:paraId="5EA8EFC0" w14:textId="308DDA50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Základná a materská škola, Poráč - rekonštrukcia kotolne</w:t>
      </w:r>
    </w:p>
    <w:p w14:paraId="1FDB93A8" w14:textId="6386F537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Šatne a ubytovňa, </w:t>
      </w:r>
      <w:proofErr w:type="spellStart"/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parc.č</w:t>
      </w:r>
      <w:proofErr w:type="spellEnd"/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961/7, 961/6, Letanovce - ústredné vykurovanie</w:t>
      </w:r>
    </w:p>
    <w:p w14:paraId="2730B54A" w14:textId="7F9D3718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Levice - ústredné vykurovanie</w:t>
      </w:r>
    </w:p>
    <w:p w14:paraId="322369E2" w14:textId="7AAA9173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Spišské Tomášovce - ústredné vykurovanie</w:t>
      </w:r>
    </w:p>
    <w:p w14:paraId="5F6FA557" w14:textId="1257125B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Tréningová plocha pri zimnom štadióne, Spišská Nová Ves - ústredné vykurovanie</w:t>
      </w:r>
    </w:p>
    <w:p w14:paraId="7A7C69A9" w14:textId="311F58D4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becný úrad, Kolinovce - ústredné vykurovanie</w:t>
      </w:r>
    </w:p>
    <w:p w14:paraId="74464570" w14:textId="3690D746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Základná a materská škola, Haligovce - rekonštrukcia rozvodov ústredného vykurovania</w:t>
      </w:r>
    </w:p>
    <w:p w14:paraId="14F320A7" w14:textId="6D714F45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Obnova budovy autobusovej stanice, Spišská Nová Ves - ústredné vykurovanie</w:t>
      </w:r>
    </w:p>
    <w:p w14:paraId="6BCC3898" w14:textId="6827C539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Výrobno-skladovacia hala, Spišská Nová Ves - ústredné vykurovanie</w:t>
      </w:r>
    </w:p>
    <w:p w14:paraId="3E30249C" w14:textId="262D2196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domu-dvojdom, Uloža - ústredné vykurovanie</w:t>
      </w:r>
    </w:p>
    <w:p w14:paraId="1CD756B6" w14:textId="3EBA3A9A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Dom seniorov Prakovce, Prakovce - ústredné vykurovanie</w:t>
      </w:r>
    </w:p>
    <w:p w14:paraId="4FA6313C" w14:textId="6C8BB928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Domov mládeže, Levoča - rekonštrukcia kotolne</w:t>
      </w:r>
    </w:p>
    <w:p w14:paraId="2AD307A2" w14:textId="0339FDBA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Základná a materská škola, Olcnava - ústredné vykurovanie</w:t>
      </w:r>
    </w:p>
    <w:p w14:paraId="1A3966AC" w14:textId="67CEDAD1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Mlynica - ústredné vykurovanie</w:t>
      </w:r>
    </w:p>
    <w:p w14:paraId="695CFE11" w14:textId="214294F4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Hincovce - ústredné vykurovanie</w:t>
      </w:r>
    </w:p>
    <w:p w14:paraId="7F763797" w14:textId="0E4457FB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Predajňa železiarstvo, Spišská Nová Ves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kotolňa</w:t>
      </w:r>
    </w:p>
    <w:p w14:paraId="0CD3554D" w14:textId="602BD5CF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Výrobný objekt, Spišská Nová Ves - ústredné vykurovanie</w:t>
      </w:r>
    </w:p>
    <w:p w14:paraId="46A112DB" w14:textId="3CF028E4" w:rsidR="00DE0F39" w:rsidRDefault="00DE0F39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E0F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Chata Kysuca, Štôla - ústredné vykurovanie</w:t>
      </w:r>
    </w:p>
    <w:p w14:paraId="7292B498" w14:textId="6A47819C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Spišská Nová Ves - ústredné vykurovanie</w:t>
      </w:r>
    </w:p>
    <w:p w14:paraId="579AEC71" w14:textId="08ECCE17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Podolínec - ústredné vykurovanie</w:t>
      </w:r>
    </w:p>
    <w:p w14:paraId="5CDF73CF" w14:textId="174D8F62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Rodinný dom, Jánovce časť </w:t>
      </w:r>
      <w:proofErr w:type="spellStart"/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Machalovce</w:t>
      </w:r>
      <w:proofErr w:type="spellEnd"/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ústredné vykurovanie</w:t>
      </w:r>
    </w:p>
    <w:p w14:paraId="45EA9AE4" w14:textId="29954BAB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Klčov - ústredné vykurovanie</w:t>
      </w:r>
    </w:p>
    <w:p w14:paraId="0062766F" w14:textId="1ADA08AC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Spišský Hrhov - ústredné vykurovanie</w:t>
      </w:r>
    </w:p>
    <w:p w14:paraId="3259B621" w14:textId="17D370A9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Dúbrava - ústredné vykurovanie</w:t>
      </w:r>
    </w:p>
    <w:p w14:paraId="7EBA3678" w14:textId="68EFD868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Nemešany - ústredné vykurovanie</w:t>
      </w:r>
    </w:p>
    <w:p w14:paraId="4D6ABD09" w14:textId="107D90EB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Spločensko</w:t>
      </w:r>
      <w:proofErr w:type="spellEnd"/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-športové centrum, Kežmarok - ústredné vykurovanie</w:t>
      </w:r>
    </w:p>
    <w:p w14:paraId="2E8DA4A0" w14:textId="38253BE7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Spišské Tomášovce - ústredné vykurovanie</w:t>
      </w:r>
    </w:p>
    <w:p w14:paraId="19F9DEE6" w14:textId="65158BAF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Kaľava - ústredné vykurovanie</w:t>
      </w:r>
    </w:p>
    <w:p w14:paraId="455DFC7B" w14:textId="465874EE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Spišský Hrhov - ústredné vykurovanie</w:t>
      </w:r>
    </w:p>
    <w:p w14:paraId="42595B50" w14:textId="17D77200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Rodinný dom, Levoča - ústredné vykurovanie</w:t>
      </w:r>
    </w:p>
    <w:p w14:paraId="2816522E" w14:textId="1EF46AD1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Nemešany - ústredné vykurovanie</w:t>
      </w:r>
    </w:p>
    <w:p w14:paraId="59ADCFD5" w14:textId="5664DD0B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Drevenica Liptovská Teplička, Liptovská Teplička - ústredné vykurovanie</w:t>
      </w:r>
    </w:p>
    <w:p w14:paraId="455DAEA6" w14:textId="10B95905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Rýchle občerstvenie s ubytovaním, Šumiac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kotolňa</w:t>
      </w:r>
    </w:p>
    <w:p w14:paraId="1435E02B" w14:textId="101BB620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Rodinný dom, Domaňovce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kotolňa</w:t>
      </w:r>
    </w:p>
    <w:p w14:paraId="188E7090" w14:textId="3A7F0821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Budova pre školstvo, Levoča - ústredné vykurovanie</w:t>
      </w:r>
    </w:p>
    <w:p w14:paraId="41C6F092" w14:textId="411D96E7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Rekonštrukcia rodinného domu, Osturňa - ústredné vykurovanie</w:t>
      </w:r>
    </w:p>
    <w:p w14:paraId="695E4165" w14:textId="3EBBCB17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Spišská Nová Ves - ústredné vykurovanie</w:t>
      </w:r>
    </w:p>
    <w:p w14:paraId="36A7AE31" w14:textId="297DFB1E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Relaxačné centrum, Hrabušice - ústredné vykurovanie</w:t>
      </w:r>
    </w:p>
    <w:p w14:paraId="5E1876D5" w14:textId="3C4D15C7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Meštiansky dom, Levoča - ústredné vykurovanie</w:t>
      </w:r>
    </w:p>
    <w:p w14:paraId="38130633" w14:textId="55E5C9ED" w:rsidR="00302873" w:rsidRDefault="00302873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028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Zvýšenie kapacity ZŠ Uzovské Pekľany - prístavba, Uzovské Pekľany - ústredné vykurovanie</w:t>
      </w:r>
    </w:p>
    <w:p w14:paraId="660E5C82" w14:textId="595C7308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Rekonštrukcia rodinného domu, Spišská Nová Ves - ústredné vykurovanie</w:t>
      </w:r>
    </w:p>
    <w:p w14:paraId="3C3E5B6C" w14:textId="5C6156F6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Evanjelický farský úrad ECAV - zadný trakt, Spišská Nová Ves - ústredné vykurovanie</w:t>
      </w:r>
    </w:p>
    <w:p w14:paraId="706333F1" w14:textId="6B8C4039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Výrobná hala - prestavba, Spišská Nová Ves - ústredné vykurovanie</w:t>
      </w:r>
    </w:p>
    <w:p w14:paraId="5E4ADC15" w14:textId="57696DC0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Výstavba MŠ v obci Hubošovce, Hubošovce - ústredné vykurovanie</w:t>
      </w:r>
    </w:p>
    <w:p w14:paraId="701ED5E8" w14:textId="5EDE3FD7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Gelnica - ústredné vykurovanie</w:t>
      </w:r>
    </w:p>
    <w:p w14:paraId="3EF8C3FD" w14:textId="4553C16A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Novoveská Huta - ústredné vykurovanie</w:t>
      </w:r>
    </w:p>
    <w:p w14:paraId="7E05023B" w14:textId="6E1C4BC9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Spišský Štvrtok - ústredné vykurovanie</w:t>
      </w:r>
    </w:p>
    <w:p w14:paraId="2CD8837D" w14:textId="7546EEDA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Gelnica - ústredné vykurovanie</w:t>
      </w:r>
    </w:p>
    <w:p w14:paraId="44A4AD03" w14:textId="649C17A1" w:rsid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A4D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Stodola - konverzia, Važec - ústredné vykurovanie</w:t>
      </w:r>
    </w:p>
    <w:p w14:paraId="4A39BC7D" w14:textId="665E4A82" w:rsidR="004A4D3D" w:rsidRPr="004A4D3D" w:rsidRDefault="004A4D3D" w:rsidP="00DE0F39">
      <w:pPr>
        <w:pStyle w:val="Odsekzoznamu"/>
        <w:numPr>
          <w:ilvl w:val="0"/>
          <w:numId w:val="15"/>
        </w:numPr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A4D3D">
        <w:rPr>
          <w:rFonts w:ascii="Arial" w:hAnsi="Arial" w:cs="Arial"/>
          <w:bCs/>
          <w:iCs/>
          <w:sz w:val="24"/>
          <w:szCs w:val="24"/>
        </w:rPr>
        <w:t>Nízkokapacitné</w:t>
      </w:r>
      <w:proofErr w:type="spellEnd"/>
      <w:r w:rsidRPr="004A4D3D">
        <w:rPr>
          <w:rFonts w:ascii="Arial" w:hAnsi="Arial" w:cs="Arial"/>
          <w:bCs/>
          <w:iCs/>
          <w:sz w:val="24"/>
          <w:szCs w:val="24"/>
        </w:rPr>
        <w:t xml:space="preserve"> zariadenie pre seniorov Saint Michal</w:t>
      </w:r>
      <w:r>
        <w:rPr>
          <w:rFonts w:ascii="Arial" w:hAnsi="Arial" w:cs="Arial"/>
          <w:bCs/>
          <w:iCs/>
          <w:sz w:val="24"/>
          <w:szCs w:val="24"/>
        </w:rPr>
        <w:t>, Prakovce – ústredné vykurovanie</w:t>
      </w:r>
    </w:p>
    <w:p w14:paraId="28334D1F" w14:textId="77777777" w:rsidR="00637888" w:rsidRDefault="00637888" w:rsidP="00184462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3227600" w14:textId="77777777" w:rsidR="00637888" w:rsidRDefault="00637888" w:rsidP="00184462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2EDAC15" w14:textId="1D4BB1F1" w:rsidR="00A02B49" w:rsidRDefault="00A02B49" w:rsidP="00DC5F38">
      <w:pPr>
        <w:rPr>
          <w:i/>
        </w:rPr>
      </w:pPr>
    </w:p>
    <w:p w14:paraId="02EF9625" w14:textId="77777777" w:rsidR="00F150BE" w:rsidRDefault="00F150BE" w:rsidP="00184462">
      <w:pPr>
        <w:ind w:left="708" w:firstLine="708"/>
        <w:rPr>
          <w:i/>
        </w:rPr>
      </w:pPr>
    </w:p>
    <w:p w14:paraId="4277572C" w14:textId="7354358A" w:rsidR="00184462" w:rsidRPr="00637888" w:rsidRDefault="00184462" w:rsidP="00E806F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84462" w:rsidRPr="00637888" w:rsidSect="0073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D4"/>
    <w:multiLevelType w:val="hybridMultilevel"/>
    <w:tmpl w:val="69BE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8AC"/>
    <w:multiLevelType w:val="hybridMultilevel"/>
    <w:tmpl w:val="6AC23128"/>
    <w:lvl w:ilvl="0" w:tplc="2C0C1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009D4"/>
    <w:multiLevelType w:val="hybridMultilevel"/>
    <w:tmpl w:val="E2962EF2"/>
    <w:lvl w:ilvl="0" w:tplc="E55698DE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AC3394"/>
    <w:multiLevelType w:val="hybridMultilevel"/>
    <w:tmpl w:val="EF927DDA"/>
    <w:lvl w:ilvl="0" w:tplc="A9A80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F73996"/>
    <w:multiLevelType w:val="hybridMultilevel"/>
    <w:tmpl w:val="0A06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57E2"/>
    <w:multiLevelType w:val="hybridMultilevel"/>
    <w:tmpl w:val="E8744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0716"/>
    <w:multiLevelType w:val="hybridMultilevel"/>
    <w:tmpl w:val="A5CAE188"/>
    <w:lvl w:ilvl="0" w:tplc="043A5D3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EB577A"/>
    <w:multiLevelType w:val="hybridMultilevel"/>
    <w:tmpl w:val="C76AB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763F"/>
    <w:multiLevelType w:val="hybridMultilevel"/>
    <w:tmpl w:val="6B5C0E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3EB4CC3"/>
    <w:multiLevelType w:val="hybridMultilevel"/>
    <w:tmpl w:val="EF927DDA"/>
    <w:lvl w:ilvl="0" w:tplc="A9A80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65691"/>
    <w:multiLevelType w:val="hybridMultilevel"/>
    <w:tmpl w:val="A17E00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044C1B"/>
    <w:multiLevelType w:val="hybridMultilevel"/>
    <w:tmpl w:val="B8285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46955"/>
    <w:multiLevelType w:val="hybridMultilevel"/>
    <w:tmpl w:val="0FC689EC"/>
    <w:lvl w:ilvl="0" w:tplc="7F7E739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8068CE"/>
    <w:multiLevelType w:val="hybridMultilevel"/>
    <w:tmpl w:val="CC5A3D1C"/>
    <w:lvl w:ilvl="0" w:tplc="4A30939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8029C"/>
    <w:multiLevelType w:val="hybridMultilevel"/>
    <w:tmpl w:val="E138B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15600">
    <w:abstractNumId w:val="12"/>
  </w:num>
  <w:num w:numId="2" w16cid:durableId="448820757">
    <w:abstractNumId w:val="13"/>
  </w:num>
  <w:num w:numId="3" w16cid:durableId="458963843">
    <w:abstractNumId w:val="8"/>
  </w:num>
  <w:num w:numId="4" w16cid:durableId="555318005">
    <w:abstractNumId w:val="11"/>
  </w:num>
  <w:num w:numId="5" w16cid:durableId="1835877681">
    <w:abstractNumId w:val="4"/>
  </w:num>
  <w:num w:numId="6" w16cid:durableId="1979457163">
    <w:abstractNumId w:val="14"/>
  </w:num>
  <w:num w:numId="7" w16cid:durableId="1958637362">
    <w:abstractNumId w:val="0"/>
  </w:num>
  <w:num w:numId="8" w16cid:durableId="2026518173">
    <w:abstractNumId w:val="5"/>
  </w:num>
  <w:num w:numId="9" w16cid:durableId="74516381">
    <w:abstractNumId w:val="10"/>
  </w:num>
  <w:num w:numId="10" w16cid:durableId="1552305743">
    <w:abstractNumId w:val="9"/>
  </w:num>
  <w:num w:numId="11" w16cid:durableId="1131941882">
    <w:abstractNumId w:val="2"/>
  </w:num>
  <w:num w:numId="12" w16cid:durableId="1194078587">
    <w:abstractNumId w:val="6"/>
  </w:num>
  <w:num w:numId="13" w16cid:durableId="37975805">
    <w:abstractNumId w:val="3"/>
  </w:num>
  <w:num w:numId="14" w16cid:durableId="1512061347">
    <w:abstractNumId w:val="7"/>
  </w:num>
  <w:num w:numId="15" w16cid:durableId="59436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62"/>
    <w:rsid w:val="00002A60"/>
    <w:rsid w:val="00065313"/>
    <w:rsid w:val="0006635F"/>
    <w:rsid w:val="000738DD"/>
    <w:rsid w:val="00075185"/>
    <w:rsid w:val="00083E46"/>
    <w:rsid w:val="00091B86"/>
    <w:rsid w:val="00092907"/>
    <w:rsid w:val="000931B6"/>
    <w:rsid w:val="00097EAF"/>
    <w:rsid w:val="000B3BF5"/>
    <w:rsid w:val="000B3EED"/>
    <w:rsid w:val="000B722A"/>
    <w:rsid w:val="000C1792"/>
    <w:rsid w:val="000E45FF"/>
    <w:rsid w:val="000F6AC3"/>
    <w:rsid w:val="001065B8"/>
    <w:rsid w:val="0011546D"/>
    <w:rsid w:val="00120768"/>
    <w:rsid w:val="0013638D"/>
    <w:rsid w:val="0014725C"/>
    <w:rsid w:val="00157E56"/>
    <w:rsid w:val="0016723F"/>
    <w:rsid w:val="00173FE9"/>
    <w:rsid w:val="00184462"/>
    <w:rsid w:val="00192835"/>
    <w:rsid w:val="001A6E74"/>
    <w:rsid w:val="001C03B2"/>
    <w:rsid w:val="001C5481"/>
    <w:rsid w:val="001D4BEB"/>
    <w:rsid w:val="001D629D"/>
    <w:rsid w:val="001E2095"/>
    <w:rsid w:val="001E50A1"/>
    <w:rsid w:val="00225BBB"/>
    <w:rsid w:val="0022770A"/>
    <w:rsid w:val="00232D88"/>
    <w:rsid w:val="00250492"/>
    <w:rsid w:val="00251D70"/>
    <w:rsid w:val="00262C82"/>
    <w:rsid w:val="002759AB"/>
    <w:rsid w:val="00275DD3"/>
    <w:rsid w:val="002A21CC"/>
    <w:rsid w:val="002B03D2"/>
    <w:rsid w:val="002B75CD"/>
    <w:rsid w:val="002C3B96"/>
    <w:rsid w:val="002C54F6"/>
    <w:rsid w:val="002D611D"/>
    <w:rsid w:val="002F2657"/>
    <w:rsid w:val="00302873"/>
    <w:rsid w:val="00307374"/>
    <w:rsid w:val="0031274D"/>
    <w:rsid w:val="003227FD"/>
    <w:rsid w:val="00324CD5"/>
    <w:rsid w:val="00326346"/>
    <w:rsid w:val="003336B6"/>
    <w:rsid w:val="00372692"/>
    <w:rsid w:val="00373294"/>
    <w:rsid w:val="003A2AD2"/>
    <w:rsid w:val="003A556C"/>
    <w:rsid w:val="003C1766"/>
    <w:rsid w:val="003D547C"/>
    <w:rsid w:val="003D7A72"/>
    <w:rsid w:val="003E4FAD"/>
    <w:rsid w:val="003F034C"/>
    <w:rsid w:val="003F34D4"/>
    <w:rsid w:val="004004CA"/>
    <w:rsid w:val="004069EB"/>
    <w:rsid w:val="004215D4"/>
    <w:rsid w:val="00421F2E"/>
    <w:rsid w:val="00424D14"/>
    <w:rsid w:val="004339D3"/>
    <w:rsid w:val="00442CA0"/>
    <w:rsid w:val="00443F78"/>
    <w:rsid w:val="0045280B"/>
    <w:rsid w:val="0045730E"/>
    <w:rsid w:val="004668AA"/>
    <w:rsid w:val="004740F8"/>
    <w:rsid w:val="00482843"/>
    <w:rsid w:val="00491ADC"/>
    <w:rsid w:val="004976AD"/>
    <w:rsid w:val="004A276E"/>
    <w:rsid w:val="004A4D3D"/>
    <w:rsid w:val="004B5951"/>
    <w:rsid w:val="004C042D"/>
    <w:rsid w:val="004D6F0F"/>
    <w:rsid w:val="004E237B"/>
    <w:rsid w:val="004E4645"/>
    <w:rsid w:val="005141AE"/>
    <w:rsid w:val="0052246C"/>
    <w:rsid w:val="00524E9C"/>
    <w:rsid w:val="005250F4"/>
    <w:rsid w:val="00540308"/>
    <w:rsid w:val="00540C02"/>
    <w:rsid w:val="005617CD"/>
    <w:rsid w:val="005727C4"/>
    <w:rsid w:val="00577C7D"/>
    <w:rsid w:val="00581A24"/>
    <w:rsid w:val="005959B1"/>
    <w:rsid w:val="005A3511"/>
    <w:rsid w:val="005A54F6"/>
    <w:rsid w:val="005B1A00"/>
    <w:rsid w:val="005B6A08"/>
    <w:rsid w:val="005C018E"/>
    <w:rsid w:val="005C5002"/>
    <w:rsid w:val="005D5402"/>
    <w:rsid w:val="005D59F4"/>
    <w:rsid w:val="005F34A0"/>
    <w:rsid w:val="006002CE"/>
    <w:rsid w:val="00605D3E"/>
    <w:rsid w:val="006131BD"/>
    <w:rsid w:val="00621C16"/>
    <w:rsid w:val="00623D13"/>
    <w:rsid w:val="0063550F"/>
    <w:rsid w:val="00635CC6"/>
    <w:rsid w:val="00637888"/>
    <w:rsid w:val="00654C0C"/>
    <w:rsid w:val="00665ABD"/>
    <w:rsid w:val="00685FBC"/>
    <w:rsid w:val="006904DA"/>
    <w:rsid w:val="00697747"/>
    <w:rsid w:val="006B5D6B"/>
    <w:rsid w:val="006C10CE"/>
    <w:rsid w:val="006C636F"/>
    <w:rsid w:val="006D2662"/>
    <w:rsid w:val="006D7657"/>
    <w:rsid w:val="006F7C8C"/>
    <w:rsid w:val="007025CE"/>
    <w:rsid w:val="0070673F"/>
    <w:rsid w:val="00737AF7"/>
    <w:rsid w:val="00744716"/>
    <w:rsid w:val="00747A6F"/>
    <w:rsid w:val="0078004F"/>
    <w:rsid w:val="0078655D"/>
    <w:rsid w:val="007A0674"/>
    <w:rsid w:val="007A08B5"/>
    <w:rsid w:val="007A5D13"/>
    <w:rsid w:val="007C26E6"/>
    <w:rsid w:val="007C491B"/>
    <w:rsid w:val="007C6942"/>
    <w:rsid w:val="007D45DE"/>
    <w:rsid w:val="007F098C"/>
    <w:rsid w:val="00810D4B"/>
    <w:rsid w:val="008130FA"/>
    <w:rsid w:val="008239A3"/>
    <w:rsid w:val="00825BA8"/>
    <w:rsid w:val="0082786A"/>
    <w:rsid w:val="00830FF5"/>
    <w:rsid w:val="00837D43"/>
    <w:rsid w:val="0084364D"/>
    <w:rsid w:val="00870905"/>
    <w:rsid w:val="00881763"/>
    <w:rsid w:val="008925D4"/>
    <w:rsid w:val="00892C05"/>
    <w:rsid w:val="008954E7"/>
    <w:rsid w:val="008A48A1"/>
    <w:rsid w:val="008C25DC"/>
    <w:rsid w:val="008D623F"/>
    <w:rsid w:val="00903011"/>
    <w:rsid w:val="0090623D"/>
    <w:rsid w:val="0090793E"/>
    <w:rsid w:val="00922406"/>
    <w:rsid w:val="00925451"/>
    <w:rsid w:val="009274EA"/>
    <w:rsid w:val="009577F3"/>
    <w:rsid w:val="009630F4"/>
    <w:rsid w:val="009671C7"/>
    <w:rsid w:val="00967E80"/>
    <w:rsid w:val="00974199"/>
    <w:rsid w:val="00984BA8"/>
    <w:rsid w:val="00994FB3"/>
    <w:rsid w:val="00997AEE"/>
    <w:rsid w:val="009A17E5"/>
    <w:rsid w:val="009A1CEB"/>
    <w:rsid w:val="009A3717"/>
    <w:rsid w:val="009B4063"/>
    <w:rsid w:val="009B4529"/>
    <w:rsid w:val="009D3ED0"/>
    <w:rsid w:val="009D47A4"/>
    <w:rsid w:val="009E0847"/>
    <w:rsid w:val="009E5AA0"/>
    <w:rsid w:val="009F4CF2"/>
    <w:rsid w:val="00A02B49"/>
    <w:rsid w:val="00A13A8E"/>
    <w:rsid w:val="00A23A87"/>
    <w:rsid w:val="00A2795F"/>
    <w:rsid w:val="00A474DC"/>
    <w:rsid w:val="00A56DC7"/>
    <w:rsid w:val="00A57F5A"/>
    <w:rsid w:val="00A73E88"/>
    <w:rsid w:val="00AB2612"/>
    <w:rsid w:val="00AC41B3"/>
    <w:rsid w:val="00AF300A"/>
    <w:rsid w:val="00AF606F"/>
    <w:rsid w:val="00B31C75"/>
    <w:rsid w:val="00B516CF"/>
    <w:rsid w:val="00B5405E"/>
    <w:rsid w:val="00B63181"/>
    <w:rsid w:val="00B80FDA"/>
    <w:rsid w:val="00B82BE3"/>
    <w:rsid w:val="00B94EE7"/>
    <w:rsid w:val="00BB1CAD"/>
    <w:rsid w:val="00BB7CC2"/>
    <w:rsid w:val="00BC1268"/>
    <w:rsid w:val="00BC5BC3"/>
    <w:rsid w:val="00BC5CA6"/>
    <w:rsid w:val="00C106F0"/>
    <w:rsid w:val="00C214C0"/>
    <w:rsid w:val="00C304E8"/>
    <w:rsid w:val="00C449F3"/>
    <w:rsid w:val="00C7363A"/>
    <w:rsid w:val="00C74F5D"/>
    <w:rsid w:val="00C7778C"/>
    <w:rsid w:val="00C82A91"/>
    <w:rsid w:val="00CB4168"/>
    <w:rsid w:val="00CB5BB3"/>
    <w:rsid w:val="00CB6C4D"/>
    <w:rsid w:val="00CF4EC3"/>
    <w:rsid w:val="00D02967"/>
    <w:rsid w:val="00D141E7"/>
    <w:rsid w:val="00D168D1"/>
    <w:rsid w:val="00D21AEA"/>
    <w:rsid w:val="00D220B0"/>
    <w:rsid w:val="00D35077"/>
    <w:rsid w:val="00D3571C"/>
    <w:rsid w:val="00D371C3"/>
    <w:rsid w:val="00D42DE2"/>
    <w:rsid w:val="00D43556"/>
    <w:rsid w:val="00D558C1"/>
    <w:rsid w:val="00D62779"/>
    <w:rsid w:val="00D74056"/>
    <w:rsid w:val="00D85A46"/>
    <w:rsid w:val="00D93473"/>
    <w:rsid w:val="00DA0633"/>
    <w:rsid w:val="00DA3AD8"/>
    <w:rsid w:val="00DB4485"/>
    <w:rsid w:val="00DB4504"/>
    <w:rsid w:val="00DB7731"/>
    <w:rsid w:val="00DC26E1"/>
    <w:rsid w:val="00DC5F38"/>
    <w:rsid w:val="00DD3B27"/>
    <w:rsid w:val="00DE0F39"/>
    <w:rsid w:val="00DF17AD"/>
    <w:rsid w:val="00DF6BAD"/>
    <w:rsid w:val="00E11476"/>
    <w:rsid w:val="00E1698A"/>
    <w:rsid w:val="00E21BF9"/>
    <w:rsid w:val="00E35915"/>
    <w:rsid w:val="00E56422"/>
    <w:rsid w:val="00E648DD"/>
    <w:rsid w:val="00E71646"/>
    <w:rsid w:val="00E806F0"/>
    <w:rsid w:val="00E85DA7"/>
    <w:rsid w:val="00EA32ED"/>
    <w:rsid w:val="00EB7285"/>
    <w:rsid w:val="00ED0551"/>
    <w:rsid w:val="00ED380D"/>
    <w:rsid w:val="00ED4606"/>
    <w:rsid w:val="00EE5EAC"/>
    <w:rsid w:val="00F01BFB"/>
    <w:rsid w:val="00F150BE"/>
    <w:rsid w:val="00F16103"/>
    <w:rsid w:val="00F24FCC"/>
    <w:rsid w:val="00F40007"/>
    <w:rsid w:val="00F568C0"/>
    <w:rsid w:val="00F617DD"/>
    <w:rsid w:val="00F64D8C"/>
    <w:rsid w:val="00F64F43"/>
    <w:rsid w:val="00F71CFC"/>
    <w:rsid w:val="00F825BD"/>
    <w:rsid w:val="00FA07BC"/>
    <w:rsid w:val="00FA309A"/>
    <w:rsid w:val="00FA3F09"/>
    <w:rsid w:val="00FB3C11"/>
    <w:rsid w:val="00FB4A87"/>
    <w:rsid w:val="00FD1507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6A60"/>
  <w15:docId w15:val="{B57CDBF3-A90B-4D05-8EAF-5F1A884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A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300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5D6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5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BB1C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BB1CAD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65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E054-4009-4226-A50C-963819AF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Ing. Roman Markovič</cp:lastModifiedBy>
  <cp:revision>151</cp:revision>
  <dcterms:created xsi:type="dcterms:W3CDTF">2016-07-27T14:19:00Z</dcterms:created>
  <dcterms:modified xsi:type="dcterms:W3CDTF">2024-08-02T05:31:00Z</dcterms:modified>
</cp:coreProperties>
</file>